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2AE124B3" w:rsidR="009F5716" w:rsidRPr="009F5716" w:rsidRDefault="00392141" w:rsidP="004D4033">
                <w:pPr>
                  <w:pStyle w:val="DataInput"/>
                  <w:spacing w:after="0"/>
                </w:pPr>
                <w:r>
                  <w:t>Michelle Daugherty</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2F952D8" w:rsidR="009F5716" w:rsidRPr="009F5716" w:rsidRDefault="00392141"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3D73DF7" w:rsidR="009F5716" w:rsidRPr="009F5716" w:rsidRDefault="00392141" w:rsidP="004D4033">
                <w:pPr>
                  <w:pStyle w:val="DataInput"/>
                  <w:spacing w:after="0"/>
                </w:pPr>
                <w:r>
                  <w:t>Parkway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1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46EC49B" w:rsidR="009F5716" w:rsidRPr="009F5716" w:rsidRDefault="00392141" w:rsidP="004D4033">
                <w:pPr>
                  <w:pStyle w:val="DataInput"/>
                  <w:spacing w:after="0"/>
                </w:pPr>
                <w:r>
                  <w:rPr>
                    <w:color w:val="808080"/>
                  </w:rPr>
                  <w:t>3/15/2024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A8BBB84" w:rsidR="00B713BC" w:rsidRPr="00B713BC" w:rsidRDefault="00392141" w:rsidP="00864F6C">
                <w:pPr>
                  <w:pStyle w:val="DataInput"/>
                </w:pPr>
                <w:r>
                  <w:t>We are not turning our new car inventory fast enough and we are not picking up enough trades in the process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3233675" w:rsidR="00B713BC" w:rsidRPr="00B713BC" w:rsidRDefault="00392141" w:rsidP="00864F6C">
                <w:pPr>
                  <w:pStyle w:val="DataInput"/>
                </w:pPr>
                <w:r>
                  <w:t>Currently we are at 4.4 turns</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E0BE014" w:rsidR="00B713BC" w:rsidRPr="00B713BC" w:rsidRDefault="00392141" w:rsidP="00864F6C">
                <w:pPr>
                  <w:pStyle w:val="DataInput"/>
                </w:pPr>
                <w:r>
                  <w:t xml:space="preserve">Turn our new car inventory faster to preserve the used car market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3C95384" w:rsidR="00B713BC" w:rsidRPr="00B713BC" w:rsidRDefault="00392141" w:rsidP="00864F6C">
                <w:pPr>
                  <w:pStyle w:val="DataInput"/>
                </w:pPr>
                <w:r>
                  <w:t>Increase turns to 6, then 8, then 10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C15F945" w:rsidR="00931D47" w:rsidRPr="00B713BC" w:rsidRDefault="00392141"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27936BB" w:rsidR="00931D47" w:rsidRPr="00B713BC" w:rsidRDefault="00392141"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E007B67" w:rsidR="00931D47" w:rsidRPr="00B713BC" w:rsidRDefault="00392141"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3BEF2539" w:rsidR="00931D47" w:rsidRPr="00B713BC" w:rsidRDefault="00392141" w:rsidP="00864F6C">
                <w:pPr>
                  <w:pStyle w:val="DataInput"/>
                </w:pPr>
                <w:r>
                  <w:t>Zero vehicles over 90 das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389F36C" w:rsidR="00931D47" w:rsidRPr="00B713BC" w:rsidRDefault="00392141"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11A1757" w:rsidR="00931D47" w:rsidRPr="00B713BC" w:rsidRDefault="00392141" w:rsidP="00864F6C">
                <w:pPr>
                  <w:pStyle w:val="DataInput"/>
                </w:pPr>
                <w:r>
                  <w:t>Increased turns to 6</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DF1BAB0" w:rsidR="00931D47" w:rsidRPr="00B713BC" w:rsidRDefault="00392141"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47B91051" w:rsidR="00931D47" w:rsidRPr="00B713BC" w:rsidRDefault="00392141" w:rsidP="00864F6C">
                <w:pPr>
                  <w:pStyle w:val="DataInput"/>
                </w:pPr>
                <w:r>
                  <w:t>Increased turns to 8</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7B453F3" w:rsidR="00931D47" w:rsidRPr="00B713BC" w:rsidRDefault="00392141"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58425C72" w:rsidR="00931D47" w:rsidRPr="00B713BC" w:rsidRDefault="00392141" w:rsidP="00864F6C">
                <w:pPr>
                  <w:pStyle w:val="DataInput"/>
                </w:pPr>
                <w:r>
                  <w:t>Increased turns to 10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B7CA231" w:rsidR="00931D47" w:rsidRDefault="00392141" w:rsidP="00864F6C">
                <w:pPr>
                  <w:pStyle w:val="DataInput"/>
                </w:pPr>
                <w:r>
                  <w:t>Our Dealership group has a goal for 2024 to sell 1816 new vehicles which is the best month of every year we have been in business added together</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E7A3917" w:rsidR="00931D47" w:rsidRDefault="00392141" w:rsidP="00864F6C">
                <w:pPr>
                  <w:pStyle w:val="DataInput"/>
                </w:pPr>
                <w:r>
                  <w:t xml:space="preserve">By increasing our turns on new </w:t>
                </w:r>
                <w:proofErr w:type="gramStart"/>
                <w:r>
                  <w:t>vehicles</w:t>
                </w:r>
                <w:proofErr w:type="gramEnd"/>
                <w:r>
                  <w:t xml:space="preserve"> we will have more potential for used vehicles on trades and </w:t>
                </w:r>
                <w:r w:rsidR="007F7D9F">
                  <w:t>potential gross profit increase of nearly $1M in gross profit</w:t>
                </w:r>
                <w:r w:rsidR="007F7D9F">
                  <w:tab/>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6B994C0" w:rsidR="00931D47" w:rsidRDefault="007F7D9F" w:rsidP="00864F6C">
                <w:pPr>
                  <w:pStyle w:val="DataInput"/>
                </w:pPr>
                <w:r>
                  <w:t xml:space="preserve">We will stay stagnant in new vehicle sales and potentially lose more in used car sales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D91DE8B" w:rsidR="00931D47" w:rsidRDefault="007F7D9F" w:rsidP="00864F6C">
                <w:pPr>
                  <w:pStyle w:val="DataInput"/>
                </w:pPr>
                <w:r>
                  <w:t>This is important because I believe that all avenues lead from the new car sale.  We can have more used vehicles through trade, more service and parts gross from those UVI and customers that buy new from you stay with you for regular maintenance that vehicle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9F89E39" w:rsidR="00931D47" w:rsidRDefault="007F7D9F" w:rsidP="00864F6C">
                <w:pPr>
                  <w:pStyle w:val="DataInput"/>
                </w:pPr>
                <w:r>
                  <w:t xml:space="preserve">Sales Managers not being willing to make the deal to move the vehicle because of the potential loss in the front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A6E7C9D" w:rsidR="00931D47" w:rsidRDefault="007F7D9F" w:rsidP="00864F6C">
                <w:pPr>
                  <w:pStyle w:val="DataInput"/>
                </w:pPr>
                <w:r>
                  <w:t xml:space="preserve">Reminding them that the </w:t>
                </w:r>
                <w:proofErr w:type="gramStart"/>
                <w:r>
                  <w:t>back end</w:t>
                </w:r>
                <w:proofErr w:type="gramEnd"/>
                <w:r>
                  <w:t xml:space="preserve"> gross is just as important and the long term effects of 1 new vehicle sale far outweighs the short term loss if necessary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FCB2DAC" w:rsidR="00931D47" w:rsidRDefault="007F7D9F" w:rsidP="00864F6C">
                <w:pPr>
                  <w:pStyle w:val="DataInput"/>
                </w:pPr>
                <w:r>
                  <w:t xml:space="preserve">By increasing our turns over the next 8 months to 10, below the NADA guide still, and keeping our front end gross the same potential profit becomes $725,000.  By increasing the turns and increasing the </w:t>
                </w:r>
                <w:proofErr w:type="gramStart"/>
                <w:r>
                  <w:t>front end</w:t>
                </w:r>
                <w:proofErr w:type="gramEnd"/>
                <w:r>
                  <w:t xml:space="preserve"> gross by just $300 we can add another $275,000 to that and make that potential gross profit an extra Million dollars this year.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7EF0535" w:rsidR="00931D47" w:rsidRDefault="007F7D9F" w:rsidP="00864F6C">
                <w:pPr>
                  <w:pStyle w:val="DataInput"/>
                </w:pPr>
                <w:r>
                  <w:t>Remove all new car packs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7F09CC9" w:rsidR="00931D47" w:rsidRDefault="007F7D9F" w:rsidP="00864F6C">
                <w:pPr>
                  <w:pStyle w:val="DataInput"/>
                </w:pPr>
                <w:r>
                  <w:t>I don’t think there is a resource for this</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0308BC4" w:rsidR="00931D47" w:rsidRDefault="00DD5486" w:rsidP="00864F6C">
                <w:pPr>
                  <w:pStyle w:val="DataInput"/>
                </w:pPr>
                <w:r>
                  <w:t>Inventory Clerk</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FD39F6F" w:rsidR="00931D47" w:rsidRDefault="00DD5486" w:rsidP="00864F6C">
                <w:pPr>
                  <w:pStyle w:val="DataInput"/>
                </w:pPr>
                <w:r>
                  <w:t>Vehicle will be put into inventory for invoice amount less holdback only</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D42EF9A" w:rsidR="00931D47" w:rsidRDefault="00DD5486" w:rsidP="00864F6C">
                <w:pPr>
                  <w:pStyle w:val="DataInput"/>
                </w:pPr>
                <w:r>
                  <w:t xml:space="preserve">This will start </w:t>
                </w:r>
                <w:proofErr w:type="spellStart"/>
                <w:r>
                  <w:t>immediatley</w:t>
                </w:r>
                <w:proofErr w:type="spellEnd"/>
                <w:r>
                  <w:t xml:space="preserve"> with no end date</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17FD73D" w:rsidR="00931D47" w:rsidRDefault="00DD5486" w:rsidP="00864F6C">
                <w:pPr>
                  <w:pStyle w:val="DataInput"/>
                </w:pPr>
                <w:r>
                  <w:t>Make sure our advertised price is best price</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6BC2D6F" w:rsidR="00931D47" w:rsidRDefault="00DD5486" w:rsidP="00864F6C">
                <w:pPr>
                  <w:pStyle w:val="DataInput"/>
                </w:pP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9637A5D" w:rsidR="00931D47" w:rsidRDefault="00DD5486" w:rsidP="00864F6C">
                <w:pPr>
                  <w:pStyle w:val="DataInput"/>
                </w:pPr>
                <w:r>
                  <w:t>Sales Manager and GM</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4C645AE" w:rsidR="00931D47" w:rsidRDefault="00DD5486" w:rsidP="00864F6C">
                <w:pPr>
                  <w:pStyle w:val="DataInput"/>
                </w:pPr>
                <w:r>
                  <w:t>The customer will know the price and negotiations will not be an issue</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F9DCE51" w:rsidR="00931D47" w:rsidRDefault="00DD5486" w:rsidP="00864F6C">
                <w:pPr>
                  <w:pStyle w:val="DataInput"/>
                </w:pPr>
                <w:r>
                  <w:t>This will start immediately with no end date</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2CBD5D7" w:rsidR="00931D47" w:rsidRDefault="00DD5486" w:rsidP="00864F6C">
                <w:pPr>
                  <w:pStyle w:val="DataInput"/>
                </w:pPr>
                <w:r>
                  <w:t xml:space="preserve">Set </w:t>
                </w:r>
                <w:proofErr w:type="spellStart"/>
                <w:r>
                  <w:t>minumum</w:t>
                </w:r>
                <w:proofErr w:type="spellEnd"/>
                <w:r>
                  <w:t xml:space="preserve"> monthly sales goal of 45 new cars </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55FEE95" w:rsidR="00931D47" w:rsidRDefault="00DD5486" w:rsidP="006A13D7">
                <w:r>
                  <w:t xml:space="preserve">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1645376" w:rsidR="00931D47" w:rsidRDefault="00DD5486" w:rsidP="00864F6C">
                <w:pPr>
                  <w:pStyle w:val="DataInput"/>
                </w:pPr>
                <w:r>
                  <w:t>Sales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7BF3E3C" w:rsidR="00931D47" w:rsidRDefault="00DD5486" w:rsidP="00864F6C">
                <w:pPr>
                  <w:pStyle w:val="DataInput"/>
                </w:pPr>
                <w:r>
                  <w:t>This will get us to the first tier of our goal of 6 turns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987F182" w:rsidR="00931D47" w:rsidRDefault="00DD5486" w:rsidP="00864F6C">
                <w:pPr>
                  <w:pStyle w:val="DataInput"/>
                </w:pPr>
                <w:r>
                  <w:t xml:space="preserve">Start </w:t>
                </w:r>
                <w:proofErr w:type="spellStart"/>
                <w:r>
                  <w:t>immediatley</w:t>
                </w:r>
                <w:proofErr w:type="spellEnd"/>
                <w:r>
                  <w:t xml:space="preserve"> and be ready to increase on 8/1/24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5CBCF66" w:rsidR="00931D47" w:rsidRDefault="00DD5486" w:rsidP="00864F6C">
                <w:pPr>
                  <w:pStyle w:val="DataInput"/>
                </w:pPr>
                <w:r>
                  <w:t xml:space="preserve">Change monthly </w:t>
                </w:r>
                <w:r w:rsidR="006A13D7">
                  <w:t>sales goal to 55</w:t>
                </w:r>
                <w:r w:rsidR="006A13D7">
                  <w:tab/>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261BC46" w:rsidR="00931D47" w:rsidRDefault="006A13D7" w:rsidP="00864F6C">
                <w:pPr>
                  <w:pStyle w:val="DataInput"/>
                </w:pPr>
                <w:r w:rsidRPr="006A13D7">
                  <w:t>Click or tap here to enter text.</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BE9BE0C" w:rsidR="00931D47" w:rsidRDefault="006A13D7" w:rsidP="00864F6C">
                <w:pPr>
                  <w:pStyle w:val="DataInput"/>
                </w:pPr>
                <w:r>
                  <w:t>Sales Manager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F4C8769" w:rsidR="00931D47" w:rsidRDefault="006A13D7" w:rsidP="00864F6C">
                <w:pPr>
                  <w:pStyle w:val="DataInput"/>
                </w:pPr>
                <w:r>
                  <w:t>This will result in an increase of turns to 8</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0B69A0F" w:rsidR="00931D47" w:rsidRDefault="006A13D7" w:rsidP="00864F6C">
                <w:pPr>
                  <w:pStyle w:val="DataInput"/>
                </w:pPr>
                <w:r>
                  <w:t>Starts 08/01/24 and goes to 10/01/24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6D25541" w:rsidR="00931D47" w:rsidRDefault="006A13D7" w:rsidP="00864F6C">
                <w:pPr>
                  <w:pStyle w:val="DataInput"/>
                </w:pPr>
                <w:r>
                  <w:t>Increase monthly sales goal to 65</w:t>
                </w:r>
                <w:r>
                  <w:tab/>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5CAA0D6" w:rsidR="00931D47" w:rsidRDefault="006A13D7" w:rsidP="00864F6C">
                <w:pPr>
                  <w:pStyle w:val="DataInput"/>
                </w:pPr>
                <w:r>
                  <w:t>Sales Manager</w:t>
                </w:r>
                <w:r>
                  <w:tab/>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834E9B7" w:rsidR="00931D47" w:rsidRDefault="006A13D7" w:rsidP="00864F6C">
                <w:pPr>
                  <w:pStyle w:val="DataInput"/>
                </w:pPr>
                <w:r>
                  <w:t>This will get us to the goal of 10 turns a year</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ADDDB6E" w:rsidR="00931D47" w:rsidRDefault="006A13D7" w:rsidP="00864F6C">
                <w:pPr>
                  <w:pStyle w:val="DataInput"/>
                </w:pPr>
                <w:r>
                  <w:t>Starts 10/01/24 and ends 12/31/24</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13E664C" w:rsidR="00931D47" w:rsidRDefault="006A13D7" w:rsidP="00864F6C">
                <w:pPr>
                  <w:pStyle w:val="DataInput"/>
                </w:pPr>
                <w:r w:rsidRPr="006A13D7">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4068E0AD" w:rsidR="00931D47" w:rsidRDefault="006A13D7" w:rsidP="00864F6C">
                <w:pPr>
                  <w:pStyle w:val="DataInput"/>
                </w:pPr>
                <w:r>
                  <w:t xml:space="preserve">I think that continuing to push the goals higher is completely achievable.  </w:t>
                </w:r>
                <w:r w:rsidR="009325C0">
                  <w:t xml:space="preserve">Our inventory levels </w:t>
                </w:r>
                <w:proofErr w:type="gramStart"/>
                <w:r w:rsidR="009325C0">
                  <w:t>are remaining</w:t>
                </w:r>
                <w:proofErr w:type="gramEnd"/>
                <w:r w:rsidR="009325C0">
                  <w:t xml:space="preserve"> stabile.  We have to get sales to buy into this process, remembering that the </w:t>
                </w:r>
                <w:proofErr w:type="gramStart"/>
                <w:r w:rsidR="009325C0">
                  <w:t>long term</w:t>
                </w:r>
                <w:proofErr w:type="gramEnd"/>
                <w:r w:rsidR="009325C0">
                  <w:t xml:space="preserve"> benefits outweigh the short term reductions.  Our customer base will grow and thus allowing us to keep selling more new vehicles in our area.  Reminding everyone that every new car is more </w:t>
                </w:r>
                <w:proofErr w:type="gramStart"/>
                <w:r w:rsidR="009325C0">
                  <w:t>profit</w:t>
                </w:r>
                <w:proofErr w:type="gramEnd"/>
                <w:r w:rsidR="009325C0">
                  <w:t xml:space="preserve"> in every department.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507073A5" w:rsidR="00931D47" w:rsidRDefault="009325C0" w:rsidP="00864F6C">
                <w:pPr>
                  <w:pStyle w:val="DataInput"/>
                </w:pPr>
                <w:r>
                  <w:t xml:space="preserve">I will be sharing this action plan with the general manager and sales managers in our Ford Store.  I hope to be involved in the </w:t>
                </w:r>
                <w:proofErr w:type="gramStart"/>
                <w:r>
                  <w:t>long term</w:t>
                </w:r>
                <w:proofErr w:type="gramEnd"/>
                <w:r>
                  <w:t xml:space="preserve"> weekly meetings to be able to assess the </w:t>
                </w:r>
                <w:proofErr w:type="spellStart"/>
                <w:r>
                  <w:t>improvments</w:t>
                </w:r>
                <w:proofErr w:type="spellEnd"/>
                <w:r>
                  <w:t xml:space="preserve"> and find out what else they have developed to reach our goals sooner.</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5958082-3CD0-4411-9D33-C3558BB3F543}"/>
    <w:embedBold r:id="rId2" w:fontKey="{6D7B808C-49DE-457C-ADD1-B67BA246C049}"/>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223991B8-8190-4E93-823A-93E9A088812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5A0D3F"/>
    <w:multiLevelType w:val="hybridMultilevel"/>
    <w:tmpl w:val="DA9C3B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1141918914">
    <w:abstractNumId w:val="9"/>
  </w:num>
  <w:num w:numId="2" w16cid:durableId="108205398">
    <w:abstractNumId w:val="7"/>
  </w:num>
  <w:num w:numId="3" w16cid:durableId="690188555">
    <w:abstractNumId w:val="6"/>
  </w:num>
  <w:num w:numId="4" w16cid:durableId="95365712">
    <w:abstractNumId w:val="5"/>
  </w:num>
  <w:num w:numId="5" w16cid:durableId="1209957519">
    <w:abstractNumId w:val="4"/>
  </w:num>
  <w:num w:numId="6" w16cid:durableId="926815717">
    <w:abstractNumId w:val="8"/>
  </w:num>
  <w:num w:numId="7" w16cid:durableId="537162580">
    <w:abstractNumId w:val="3"/>
  </w:num>
  <w:num w:numId="8" w16cid:durableId="1325821191">
    <w:abstractNumId w:val="2"/>
  </w:num>
  <w:num w:numId="9" w16cid:durableId="1096822943">
    <w:abstractNumId w:val="1"/>
  </w:num>
  <w:num w:numId="10" w16cid:durableId="945693344">
    <w:abstractNumId w:val="0"/>
  </w:num>
  <w:num w:numId="11" w16cid:durableId="194656975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392141"/>
    <w:rsid w:val="00445621"/>
    <w:rsid w:val="00493788"/>
    <w:rsid w:val="004D4033"/>
    <w:rsid w:val="00535F17"/>
    <w:rsid w:val="00582E69"/>
    <w:rsid w:val="005C5D8F"/>
    <w:rsid w:val="006A13D7"/>
    <w:rsid w:val="006F048B"/>
    <w:rsid w:val="0072343A"/>
    <w:rsid w:val="007C24C6"/>
    <w:rsid w:val="007E76BD"/>
    <w:rsid w:val="007F7D9F"/>
    <w:rsid w:val="00864F6C"/>
    <w:rsid w:val="008A6AE0"/>
    <w:rsid w:val="00931D47"/>
    <w:rsid w:val="009325C0"/>
    <w:rsid w:val="00933CC1"/>
    <w:rsid w:val="009F5716"/>
    <w:rsid w:val="00A46746"/>
    <w:rsid w:val="00B476AF"/>
    <w:rsid w:val="00B713BC"/>
    <w:rsid w:val="00BA5353"/>
    <w:rsid w:val="00C77D8B"/>
    <w:rsid w:val="00DA40F3"/>
    <w:rsid w:val="00DD5486"/>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ListParagraph">
    <w:name w:val="List Paragraph"/>
    <w:basedOn w:val="Normal"/>
    <w:uiPriority w:val="34"/>
    <w:qFormat/>
    <w:locked/>
    <w:rsid w:val="006A13D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815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812</Words>
  <Characters>4631</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Michelle Daugherty</cp:lastModifiedBy>
  <cp:revision>2</cp:revision>
  <dcterms:created xsi:type="dcterms:W3CDTF">2024-03-15T16:33:00Z</dcterms:created>
  <dcterms:modified xsi:type="dcterms:W3CDTF">2024-03-15T16:33:00Z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